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Default="00874964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-495300</wp:posOffset>
            </wp:positionV>
            <wp:extent cx="1962150" cy="559435"/>
            <wp:effectExtent l="0" t="0" r="0" b="12065"/>
            <wp:wrapNone/>
            <wp:docPr id="3" name="Obraz 9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br/>
        <w:t xml:space="preserve">do regulaminu projektu </w:t>
      </w:r>
    </w:p>
    <w:p w:rsidR="006C6748" w:rsidRDefault="006C6748" w:rsidP="006C6748">
      <w:pPr>
        <w:jc w:val="both"/>
        <w:rPr>
          <w:b/>
          <w:sz w:val="22"/>
          <w:szCs w:val="22"/>
        </w:rPr>
      </w:pPr>
      <w:r w:rsidRPr="007B2789">
        <w:rPr>
          <w:b/>
          <w:sz w:val="22"/>
          <w:szCs w:val="22"/>
        </w:rPr>
        <w:t>DZSP-ZSS-V.4040.1.2023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center"/>
        <w:rPr>
          <w:b/>
          <w:sz w:val="22"/>
          <w:szCs w:val="22"/>
        </w:rPr>
      </w:pP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 „AKCJI 50% ZNIŻKI”</w:t>
      </w: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RAMACH „</w:t>
      </w:r>
      <w:r w:rsidR="006C6748">
        <w:rPr>
          <w:b/>
          <w:sz w:val="22"/>
          <w:szCs w:val="22"/>
        </w:rPr>
        <w:t xml:space="preserve"> IX</w:t>
      </w:r>
      <w:r w:rsidR="00A25B4C">
        <w:rPr>
          <w:b/>
          <w:sz w:val="22"/>
          <w:szCs w:val="22"/>
        </w:rPr>
        <w:t xml:space="preserve"> </w:t>
      </w:r>
      <w:r w:rsidR="006C6748">
        <w:rPr>
          <w:b/>
          <w:sz w:val="22"/>
          <w:szCs w:val="22"/>
        </w:rPr>
        <w:t>ŁÓDZKICH SENIORALIÓW” –</w:t>
      </w:r>
      <w:r w:rsidR="006C6748" w:rsidRPr="006C6748">
        <w:rPr>
          <w:b/>
          <w:sz w:val="22"/>
          <w:szCs w:val="22"/>
        </w:rPr>
        <w:t xml:space="preserve"> </w:t>
      </w:r>
      <w:r w:rsidR="006C6748">
        <w:rPr>
          <w:b/>
          <w:sz w:val="22"/>
          <w:szCs w:val="22"/>
        </w:rPr>
        <w:t xml:space="preserve">13.05 – 26.05.2023 </w:t>
      </w:r>
      <w:r>
        <w:rPr>
          <w:b/>
          <w:sz w:val="22"/>
          <w:szCs w:val="22"/>
        </w:rPr>
        <w:t xml:space="preserve"> r.</w:t>
      </w:r>
    </w:p>
    <w:p w:rsidR="00874964" w:rsidRDefault="00874964">
      <w:pPr>
        <w:rPr>
          <w:b/>
          <w:sz w:val="22"/>
          <w:szCs w:val="22"/>
        </w:rPr>
      </w:pPr>
    </w:p>
    <w:p w:rsidR="00874964" w:rsidRDefault="00874964">
      <w:pPr>
        <w:rPr>
          <w:b/>
          <w:sz w:val="22"/>
          <w:szCs w:val="22"/>
        </w:rPr>
      </w:pPr>
    </w:p>
    <w:p w:rsidR="00874964" w:rsidRDefault="00874964">
      <w:pPr>
        <w:spacing w:line="480" w:lineRule="auto"/>
        <w:rPr>
          <w:b/>
          <w:sz w:val="22"/>
          <w:szCs w:val="22"/>
        </w:rPr>
      </w:pP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Nazwa podmiotu</w:t>
      </w:r>
      <w:r>
        <w:rPr>
          <w:sz w:val="22"/>
          <w:szCs w:val="22"/>
        </w:rPr>
        <w:t>:…………………………………….. ……………………………………………..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Adres siedziby</w:t>
      </w:r>
      <w:r>
        <w:rPr>
          <w:sz w:val="22"/>
          <w:szCs w:val="22"/>
        </w:rPr>
        <w:t>:……………………………………………………..………………………………..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Numer NIP</w:t>
      </w:r>
      <w:r>
        <w:rPr>
          <w:sz w:val="22"/>
          <w:szCs w:val="22"/>
        </w:rPr>
        <w:t>:………………………………...……………………………………………………….....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Osoba reprezentująca podmiot</w:t>
      </w:r>
      <w:r>
        <w:rPr>
          <w:sz w:val="22"/>
          <w:szCs w:val="22"/>
        </w:rPr>
        <w:t>:………………………...…………………………………………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Dane kontaktowe (osoba, e-mail, telefon)</w:t>
      </w:r>
      <w:r>
        <w:rPr>
          <w:sz w:val="22"/>
          <w:szCs w:val="22"/>
        </w:rPr>
        <w:t>: … ………………………………………………….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Adres strony internetowej</w:t>
      </w:r>
      <w:r>
        <w:rPr>
          <w:sz w:val="22"/>
          <w:szCs w:val="22"/>
        </w:rPr>
        <w:t>:……………………………………..………………………………….</w:t>
      </w:r>
    </w:p>
    <w:p w:rsidR="00874964" w:rsidRDefault="00B426CF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Branża: </w:t>
      </w:r>
      <w:r>
        <w:rPr>
          <w:sz w:val="22"/>
          <w:szCs w:val="22"/>
        </w:rPr>
        <w:t>…………………………………………………………………..……………………………</w:t>
      </w:r>
    </w:p>
    <w:p w:rsidR="00874964" w:rsidRDefault="00874964">
      <w:pPr>
        <w:spacing w:line="360" w:lineRule="auto"/>
        <w:jc w:val="both"/>
        <w:rPr>
          <w:color w:val="000000"/>
          <w:sz w:val="22"/>
          <w:szCs w:val="22"/>
        </w:rPr>
      </w:pPr>
    </w:p>
    <w:p w:rsidR="00874964" w:rsidRDefault="00B426CF">
      <w:pPr>
        <w:spacing w:line="360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717550</wp:posOffset>
                </wp:positionV>
                <wp:extent cx="6212205" cy="638810"/>
                <wp:effectExtent l="4445" t="4445" r="127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.15pt;margin-top:56.5pt;width:489.15pt;height:5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Zobowiązuje się do udzielenia 50% zniżki w trakcie trwania Łódz</w:t>
      </w:r>
      <w:r w:rsidR="006C6748">
        <w:rPr>
          <w:color w:val="000000"/>
          <w:sz w:val="22"/>
          <w:szCs w:val="22"/>
        </w:rPr>
        <w:t xml:space="preserve">kich Senioraliów tj. w dniach </w:t>
      </w:r>
      <w:r w:rsidR="006C6748">
        <w:rPr>
          <w:color w:val="000000"/>
          <w:sz w:val="22"/>
          <w:szCs w:val="22"/>
        </w:rPr>
        <w:br/>
      </w:r>
      <w:r w:rsidR="006C6748" w:rsidRPr="006C6748">
        <w:rPr>
          <w:sz w:val="22"/>
          <w:szCs w:val="22"/>
        </w:rPr>
        <w:t>13.05 – 26.05.2023</w:t>
      </w:r>
      <w:r w:rsidR="006C6748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r. na </w:t>
      </w:r>
      <w:r>
        <w:rPr>
          <w:i/>
          <w:color w:val="000000"/>
          <w:sz w:val="22"/>
          <w:szCs w:val="22"/>
        </w:rPr>
        <w:t xml:space="preserve"> następujące usługi (należy podać krótki opis usługi oraz cenę regularną i po obniżce) : 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rPr>
          <w:bCs/>
          <w:spacing w:val="-4"/>
          <w:sz w:val="22"/>
          <w:szCs w:val="22"/>
        </w:rPr>
      </w:pPr>
    </w:p>
    <w:p w:rsidR="00874964" w:rsidRDefault="00B426CF">
      <w:pPr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>* Organizator zastrzega sobie prawo do skracania nadesłanych materiałów i ich redagowania.</w:t>
      </w:r>
    </w:p>
    <w:p w:rsidR="00874964" w:rsidRDefault="00874964">
      <w:pPr>
        <w:spacing w:line="360" w:lineRule="auto"/>
        <w:jc w:val="both"/>
        <w:rPr>
          <w:color w:val="000000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color w:val="000000"/>
          <w:sz w:val="22"/>
          <w:szCs w:val="22"/>
        </w:rPr>
      </w:pPr>
    </w:p>
    <w:p w:rsidR="00874964" w:rsidRDefault="00874964">
      <w:pPr>
        <w:ind w:left="45"/>
        <w:rPr>
          <w:sz w:val="22"/>
          <w:szCs w:val="22"/>
        </w:rPr>
      </w:pPr>
    </w:p>
    <w:p w:rsidR="00A25B4C" w:rsidRDefault="00A25B4C" w:rsidP="00A25B4C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X="71" w:tblpY="24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4783"/>
      </w:tblGrid>
      <w:tr w:rsidR="00A25B4C" w:rsidTr="00E83A53">
        <w:trPr>
          <w:trHeight w:val="367"/>
        </w:trPr>
        <w:tc>
          <w:tcPr>
            <w:tcW w:w="4390" w:type="dxa"/>
            <w:vAlign w:val="center"/>
          </w:tcPr>
          <w:p w:rsidR="00A25B4C" w:rsidRDefault="00A25B4C" w:rsidP="00E83A53">
            <w:pPr>
              <w:jc w:val="both"/>
              <w:rPr>
                <w:sz w:val="22"/>
                <w:szCs w:val="22"/>
              </w:rPr>
            </w:pPr>
          </w:p>
          <w:p w:rsidR="00A25B4C" w:rsidRDefault="00A25B4C" w:rsidP="00E83A53">
            <w:pPr>
              <w:jc w:val="both"/>
              <w:rPr>
                <w:sz w:val="22"/>
                <w:szCs w:val="22"/>
              </w:rPr>
            </w:pPr>
          </w:p>
          <w:p w:rsidR="00A25B4C" w:rsidRDefault="00A25B4C" w:rsidP="00E8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5330" w:type="dxa"/>
            <w:vAlign w:val="center"/>
          </w:tcPr>
          <w:p w:rsidR="00A25B4C" w:rsidRDefault="00A25B4C" w:rsidP="00E83A53">
            <w:pPr>
              <w:rPr>
                <w:sz w:val="22"/>
                <w:szCs w:val="22"/>
              </w:rPr>
            </w:pPr>
          </w:p>
          <w:p w:rsidR="00A25B4C" w:rsidRDefault="00A25B4C" w:rsidP="00E83A53">
            <w:pPr>
              <w:rPr>
                <w:sz w:val="22"/>
                <w:szCs w:val="22"/>
              </w:rPr>
            </w:pPr>
          </w:p>
          <w:p w:rsidR="00A25B4C" w:rsidRDefault="00A25B4C" w:rsidP="00E8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</w:t>
            </w:r>
          </w:p>
        </w:tc>
      </w:tr>
      <w:tr w:rsidR="00A25B4C" w:rsidTr="00E83A53">
        <w:trPr>
          <w:trHeight w:val="355"/>
        </w:trPr>
        <w:tc>
          <w:tcPr>
            <w:tcW w:w="4390" w:type="dxa"/>
            <w:vAlign w:val="center"/>
          </w:tcPr>
          <w:p w:rsidR="00A25B4C" w:rsidRDefault="00A25B4C" w:rsidP="00E8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</w:t>
            </w:r>
          </w:p>
        </w:tc>
        <w:tc>
          <w:tcPr>
            <w:tcW w:w="5330" w:type="dxa"/>
            <w:vAlign w:val="center"/>
          </w:tcPr>
          <w:p w:rsidR="00A25B4C" w:rsidRDefault="00A25B4C" w:rsidP="00E8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osoby reprezentującej podmiot</w:t>
            </w:r>
          </w:p>
        </w:tc>
      </w:tr>
      <w:tr w:rsidR="00A25B4C" w:rsidTr="00E83A53">
        <w:trPr>
          <w:trHeight w:val="719"/>
        </w:trPr>
        <w:tc>
          <w:tcPr>
            <w:tcW w:w="9720" w:type="dxa"/>
            <w:gridSpan w:val="2"/>
            <w:vAlign w:val="center"/>
          </w:tcPr>
          <w:p w:rsidR="00A25B4C" w:rsidRDefault="00A25B4C" w:rsidP="00E83A53">
            <w:pPr>
              <w:rPr>
                <w:sz w:val="22"/>
                <w:szCs w:val="22"/>
              </w:rPr>
            </w:pPr>
          </w:p>
          <w:p w:rsidR="00A25B4C" w:rsidRDefault="00A25B4C" w:rsidP="00E83A53">
            <w:pPr>
              <w:rPr>
                <w:sz w:val="22"/>
                <w:szCs w:val="22"/>
              </w:rPr>
            </w:pPr>
          </w:p>
          <w:p w:rsidR="00A25B4C" w:rsidRDefault="00A25B4C" w:rsidP="00E83A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Miejscowość, data:.......................................</w:t>
            </w:r>
          </w:p>
        </w:tc>
      </w:tr>
    </w:tbl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spacing w:line="360" w:lineRule="auto"/>
        <w:jc w:val="both"/>
        <w:rPr>
          <w:b/>
          <w:bCs/>
          <w:color w:val="FF0000"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FF0000"/>
          <w:spacing w:val="-4"/>
          <w:sz w:val="22"/>
          <w:szCs w:val="22"/>
        </w:rPr>
      </w:pPr>
    </w:p>
    <w:p w:rsidR="00874964" w:rsidRDefault="00B426CF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 xml:space="preserve">Prosimy o przesłanie do dnia </w:t>
      </w:r>
      <w:r w:rsidR="006C6748">
        <w:rPr>
          <w:b/>
          <w:bCs/>
          <w:color w:val="E82583"/>
          <w:spacing w:val="-4"/>
          <w:sz w:val="22"/>
          <w:szCs w:val="22"/>
        </w:rPr>
        <w:t>31.03.2023</w:t>
      </w:r>
      <w:r>
        <w:rPr>
          <w:b/>
          <w:bCs/>
          <w:color w:val="E82583"/>
          <w:spacing w:val="-4"/>
          <w:sz w:val="22"/>
          <w:szCs w:val="22"/>
        </w:rPr>
        <w:t xml:space="preserve"> r. w formie elektronicznej na adres 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dlaseniorow@uml.lodz.pl : </w:t>
      </w: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</w:p>
    <w:p w:rsidR="00874964" w:rsidRDefault="00B426CF">
      <w:pPr>
        <w:numPr>
          <w:ilvl w:val="0"/>
          <w:numId w:val="3"/>
        </w:num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  <w:u w:val="single"/>
        </w:rPr>
        <w:t>formularza zgłoszeniowego - plik Word, wersja edytowalna</w:t>
      </w:r>
    </w:p>
    <w:p w:rsidR="00874964" w:rsidRDefault="00B426CF">
      <w:pPr>
        <w:numPr>
          <w:ilvl w:val="0"/>
          <w:numId w:val="3"/>
        </w:num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  <w:u w:val="single"/>
        </w:rPr>
        <w:t>logotypu podmiotu zgłaszającego – wersja wektorowa logo (w krzywych), ewentualnie PNG.</w:t>
      </w:r>
    </w:p>
    <w:p w:rsidR="00874964" w:rsidRDefault="00874964">
      <w:pPr>
        <w:spacing w:line="360" w:lineRule="auto"/>
        <w:jc w:val="both"/>
        <w:rPr>
          <w:b/>
          <w:bCs/>
          <w:spacing w:val="-4"/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Senioralnej, Wydział Zdrowia i Spraw Społecznych w Departamencie Zdrowia i Spraw Społecznych Urzędu Miasta Łodzi Urzędu Miasta Łodzi, ul. Zachodnia 47, tel. 42 638 47 30</w:t>
      </w: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B426CF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bądź odrzucenia wybranych zgłoszeń.</w:t>
      </w: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CA6A54" w:rsidRDefault="00CA6A5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6C6748" w:rsidRDefault="006C6748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sectPr w:rsidR="00874964" w:rsidSect="007B2789">
      <w:head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4E" w:rsidRDefault="0031214E">
      <w:r>
        <w:separator/>
      </w:r>
    </w:p>
  </w:endnote>
  <w:endnote w:type="continuationSeparator" w:id="0">
    <w:p w:rsidR="0031214E" w:rsidRDefault="0031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4E" w:rsidRDefault="0031214E">
      <w:r>
        <w:separator/>
      </w:r>
    </w:p>
  </w:footnote>
  <w:footnote w:type="continuationSeparator" w:id="0">
    <w:p w:rsidR="0031214E" w:rsidRDefault="0031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49F"/>
    <w:rsid w:val="000620E6"/>
    <w:rsid w:val="00075BAE"/>
    <w:rsid w:val="000A41C6"/>
    <w:rsid w:val="000B6E0E"/>
    <w:rsid w:val="000B7851"/>
    <w:rsid w:val="000C4F48"/>
    <w:rsid w:val="000C4FBF"/>
    <w:rsid w:val="000E1186"/>
    <w:rsid w:val="000F2233"/>
    <w:rsid w:val="001000C8"/>
    <w:rsid w:val="0012653C"/>
    <w:rsid w:val="001524F0"/>
    <w:rsid w:val="00156A61"/>
    <w:rsid w:val="0016169B"/>
    <w:rsid w:val="001B2B6B"/>
    <w:rsid w:val="001E32B6"/>
    <w:rsid w:val="001E4DBC"/>
    <w:rsid w:val="001E5EEC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31214E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4628"/>
    <w:rsid w:val="004A26F6"/>
    <w:rsid w:val="004A2E69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7761"/>
    <w:rsid w:val="005D4952"/>
    <w:rsid w:val="00642B2E"/>
    <w:rsid w:val="006475BE"/>
    <w:rsid w:val="00650784"/>
    <w:rsid w:val="00655E7F"/>
    <w:rsid w:val="006B6E60"/>
    <w:rsid w:val="006C6748"/>
    <w:rsid w:val="006D0FC3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A5E75"/>
    <w:rsid w:val="00AB0862"/>
    <w:rsid w:val="00AB7736"/>
    <w:rsid w:val="00AD5517"/>
    <w:rsid w:val="00AE65BC"/>
    <w:rsid w:val="00B067A7"/>
    <w:rsid w:val="00B26A13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A3F9F"/>
    <w:rsid w:val="00CA6A54"/>
    <w:rsid w:val="00CC2E9D"/>
    <w:rsid w:val="00CF1A8B"/>
    <w:rsid w:val="00D02AEF"/>
    <w:rsid w:val="00D031EE"/>
    <w:rsid w:val="00D0447F"/>
    <w:rsid w:val="00D0606B"/>
    <w:rsid w:val="00D7187A"/>
    <w:rsid w:val="00DA61F3"/>
    <w:rsid w:val="00DC1AC7"/>
    <w:rsid w:val="00E009A2"/>
    <w:rsid w:val="00E428B2"/>
    <w:rsid w:val="00E74A81"/>
    <w:rsid w:val="00E80DAC"/>
    <w:rsid w:val="00EA577B"/>
    <w:rsid w:val="00EB2F0F"/>
    <w:rsid w:val="00EE3D1B"/>
    <w:rsid w:val="00EF704D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F041E4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2</cp:revision>
  <cp:lastPrinted>2021-04-29T10:49:00Z</cp:lastPrinted>
  <dcterms:created xsi:type="dcterms:W3CDTF">2023-03-01T16:34:00Z</dcterms:created>
  <dcterms:modified xsi:type="dcterms:W3CDTF">2023-03-01T16:34:00Z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